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16" w:rsidRDefault="00EF1116">
      <w:pPr>
        <w:spacing w:after="0"/>
        <w:ind w:left="0" w:right="5" w:firstLine="0"/>
        <w:jc w:val="center"/>
        <w:rPr>
          <w:b/>
          <w:u w:val="single" w:color="000000"/>
        </w:rPr>
      </w:pPr>
    </w:p>
    <w:p w:rsidR="0078199C" w:rsidRDefault="0078199C">
      <w:pPr>
        <w:spacing w:after="0"/>
        <w:ind w:left="0" w:right="5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S</w:t>
      </w:r>
      <w:r w:rsidR="00AC59F2">
        <w:rPr>
          <w:b/>
          <w:u w:val="single" w:color="000000"/>
        </w:rPr>
        <w:t>ULTANBEYLİ ŞEHİT ÖĞRETMEN HAMİT SÜTMEN</w:t>
      </w:r>
      <w:r w:rsidR="005927A8">
        <w:rPr>
          <w:b/>
          <w:u w:val="single" w:color="000000"/>
        </w:rPr>
        <w:t xml:space="preserve"> </w:t>
      </w:r>
      <w:r w:rsidR="001026A5">
        <w:rPr>
          <w:b/>
          <w:u w:val="single" w:color="000000"/>
        </w:rPr>
        <w:t>İLKOKULU</w:t>
      </w:r>
    </w:p>
    <w:p w:rsidR="00FD3A92" w:rsidRDefault="0078199C">
      <w:pPr>
        <w:spacing w:after="0"/>
        <w:ind w:left="0" w:right="5" w:firstLine="0"/>
        <w:jc w:val="center"/>
      </w:pPr>
      <w:r>
        <w:rPr>
          <w:b/>
          <w:u w:val="single" w:color="000000"/>
        </w:rPr>
        <w:t>OKUL KAZASI TUTANAĞI</w:t>
      </w:r>
      <w:r>
        <w:rPr>
          <w:b/>
        </w:rPr>
        <w:t xml:space="preserve"> </w:t>
      </w:r>
    </w:p>
    <w:p w:rsidR="00FD3A92" w:rsidRDefault="0078199C">
      <w:pPr>
        <w:spacing w:after="29"/>
        <w:ind w:left="0" w:firstLine="0"/>
      </w:pPr>
      <w:r>
        <w:t xml:space="preserve"> </w:t>
      </w:r>
    </w:p>
    <w:p w:rsidR="00FD3A92" w:rsidRDefault="0078199C">
      <w:pPr>
        <w:pStyle w:val="Balk1"/>
        <w:tabs>
          <w:tab w:val="center" w:pos="4249"/>
        </w:tabs>
        <w:ind w:left="-15" w:firstLine="0"/>
      </w:pPr>
      <w:r>
        <w:t xml:space="preserve">KAZA GEÇİREN ÖĞRENCİNİN </w:t>
      </w:r>
      <w:r>
        <w:tab/>
        <w:t xml:space="preserve"> 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377"/>
        <w:gridCol w:w="6836"/>
      </w:tblGrid>
      <w:tr w:rsidR="00FD3A92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>ADI-SOYADI</w:t>
            </w:r>
            <w:r>
              <w:rPr>
                <w:b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FD3A92" w:rsidP="00C32136">
            <w:pPr>
              <w:spacing w:after="0"/>
              <w:ind w:left="0" w:firstLine="0"/>
            </w:pP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>SINIFI</w:t>
            </w:r>
            <w:r>
              <w:rPr>
                <w:b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78199C" w:rsidP="00C32136">
            <w:pPr>
              <w:spacing w:after="0"/>
              <w:ind w:left="0" w:firstLine="0"/>
            </w:pPr>
            <w:r w:rsidRPr="008974E5">
              <w:t xml:space="preserve"> </w:t>
            </w: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OKUL NUMARASI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78199C" w:rsidP="00C32136">
            <w:pPr>
              <w:spacing w:after="0"/>
              <w:ind w:left="0" w:firstLine="0"/>
            </w:pPr>
            <w:r w:rsidRPr="008974E5">
              <w:t xml:space="preserve"> </w:t>
            </w: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VELİ ADI-SOYADI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78199C" w:rsidP="00C32136">
            <w:pPr>
              <w:spacing w:after="0"/>
              <w:ind w:left="0" w:firstLine="0"/>
            </w:pPr>
            <w:r w:rsidRPr="008974E5">
              <w:t xml:space="preserve"> </w:t>
            </w: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TELEFONU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9E2BC1" w:rsidRDefault="00FD3A92" w:rsidP="00C32136">
            <w:pPr>
              <w:spacing w:after="0"/>
              <w:ind w:left="0" w:firstLine="0"/>
            </w:pPr>
          </w:p>
        </w:tc>
      </w:tr>
    </w:tbl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>
      <w:pPr>
        <w:pStyle w:val="Balk1"/>
        <w:tabs>
          <w:tab w:val="center" w:pos="1416"/>
        </w:tabs>
        <w:ind w:left="-15" w:firstLine="0"/>
      </w:pPr>
      <w:r>
        <w:t>KAZANIN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377"/>
        <w:gridCol w:w="6836"/>
      </w:tblGrid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TARİHİ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FD3A92" w:rsidP="00C32136">
            <w:pPr>
              <w:spacing w:after="0"/>
              <w:ind w:left="0" w:firstLine="0"/>
            </w:pPr>
          </w:p>
        </w:tc>
      </w:tr>
      <w:tr w:rsidR="00FD3A92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YERİ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FD3A92">
            <w:pPr>
              <w:spacing w:after="0"/>
              <w:ind w:left="0" w:firstLine="0"/>
            </w:pP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SAATİ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FD3A92" w:rsidP="009E2BC1">
            <w:pPr>
              <w:spacing w:after="0"/>
              <w:ind w:left="0" w:firstLine="0"/>
            </w:pPr>
          </w:p>
        </w:tc>
      </w:tr>
    </w:tbl>
    <w:p w:rsidR="00FD3A92" w:rsidRDefault="0078199C">
      <w:pPr>
        <w:spacing w:after="304"/>
        <w:ind w:left="0" w:firstLine="0"/>
      </w:pPr>
      <w:r>
        <w:t xml:space="preserve"> </w:t>
      </w:r>
    </w:p>
    <w:p w:rsidR="00FD3A92" w:rsidRDefault="0078199C">
      <w:pPr>
        <w:ind w:left="-5"/>
      </w:pPr>
      <w:r>
        <w:t>KAZANIN NASIL OLDUĞU</w:t>
      </w:r>
      <w:proofErr w:type="gramStart"/>
      <w:r>
        <w:t>:………………………………………………………………….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r>
        <w:t>KAZA SONRASINDA YAPILANLAR, ALINAN ÖNLEMLER</w:t>
      </w:r>
      <w:proofErr w:type="gramStart"/>
      <w:r>
        <w:t>:…………………………….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D357C6">
      <w:pPr>
        <w:spacing w:after="239"/>
        <w:ind w:left="-5"/>
      </w:pPr>
      <w:r>
        <w:t>KAZANIN SEBEBİ (Kaz</w:t>
      </w:r>
      <w:r w:rsidR="007612F0">
        <w:t>anın tekrarlanmaması ve istatist</w:t>
      </w:r>
      <w:r>
        <w:t>ik veri</w:t>
      </w:r>
      <w:r w:rsidR="0078199C">
        <w:t xml:space="preserve"> için uygun seçeneği işaretleyiniz) </w:t>
      </w:r>
    </w:p>
    <w:p w:rsidR="00FD3A92" w:rsidRDefault="0078199C" w:rsidP="0078199C">
      <w:pPr>
        <w:tabs>
          <w:tab w:val="center" w:pos="2682"/>
          <w:tab w:val="center" w:pos="4068"/>
          <w:tab w:val="center" w:pos="5844"/>
          <w:tab w:val="left" w:pos="6946"/>
          <w:tab w:val="left" w:pos="7088"/>
          <w:tab w:val="right" w:pos="9072"/>
        </w:tabs>
        <w:spacing w:after="239"/>
        <w:ind w:left="-15" w:firstLine="0"/>
      </w:pPr>
      <w:r>
        <w:t xml:space="preserve">Dikkatsizlik </w:t>
      </w:r>
      <w:r w:rsidR="003C1187" w:rsidRPr="003C1187">
        <w:rPr>
          <w:rFonts w:ascii="Calibri" w:eastAsia="Calibri" w:hAnsi="Calibri" w:cs="Calibri"/>
          <w:noProof/>
          <w:sz w:val="22"/>
        </w:rPr>
      </w:r>
      <w:r w:rsidR="003C1187" w:rsidRPr="003C1187">
        <w:rPr>
          <w:rFonts w:ascii="Calibri" w:eastAsia="Calibri" w:hAnsi="Calibri" w:cs="Calibri"/>
          <w:noProof/>
          <w:sz w:val="22"/>
        </w:rPr>
        <w:pict>
          <v:group id="Group 1391" o:spid="_x0000_s1026" style="width:21.6pt;height:15.6pt;mso-position-horizontal-relative:char;mso-position-vertical-relative:lin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">
            <v:rect id="Rectangle 162" o:spid="_x0000_s1027" style="position:absolute;left:15494;top:11024;width:50673;height:224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<v:textbox inset="0,0,0,0">
                <w:txbxContent>
                  <w:p w:rsidR="00FD3A92" w:rsidRDefault="0078199C">
                    <w:pPr>
                      <w:spacing w:after="160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11" o:spid="_x0000_s1028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cFcQA&#10;AADcAAAADwAAAGRycy9kb3ducmV2LnhtbESPQWvCQBSE7wX/w/IEb3WTWIpEV1GhUnpq1YPeHrvP&#10;JJp9G7LbJP333ULB4zAz3zDL9WBr0VHrK8cK0mkCglg7U3Gh4HR8e56D8AHZYO2YFPyQh/Vq9LTE&#10;3Liev6g7hEJECPscFZQhNLmUXpdk0U9dQxy9q2sthijbQpoW+wi3tcyS5FVarDgulNjQriR9P3xb&#10;BWe+dHL3sd/rm36ZZVvqPzFslJqMh80CRKAhPML/7XejIEt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33BX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ab/>
        <w:t xml:space="preserve">İhmal  </w:t>
      </w:r>
      <w:r w:rsidR="003C1187" w:rsidRPr="003C1187">
        <w:rPr>
          <w:rFonts w:ascii="Calibri" w:eastAsia="Calibri" w:hAnsi="Calibri" w:cs="Calibri"/>
          <w:noProof/>
          <w:sz w:val="22"/>
        </w:rPr>
      </w:r>
      <w:r w:rsidR="003C1187" w:rsidRPr="003C1187">
        <w:rPr>
          <w:rFonts w:ascii="Calibri" w:eastAsia="Calibri" w:hAnsi="Calibri" w:cs="Calibri"/>
          <w:noProof/>
          <w:sz w:val="22"/>
        </w:rPr>
        <w:pict>
          <v:group id="Group 1392" o:spid="_x0000_s1033" style="width:21.6pt;height:15.6pt;mso-position-horizontal-relative:char;mso-position-vertical-relative:lin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">
            <v:shape id="Shape 213" o:spid="_x0000_s1034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n+cQA&#10;AADcAAAADwAAAGRycy9kb3ducmV2LnhtbESPQWvCQBSE7wX/w/IEb3VjLCKpq6igSE/Vemhvj93X&#10;JJp9G7JrEv99VxB6HGbmG2ax6m0lWmp86VjBZJyAINbOlJwrOH/tXucgfEA2WDkmBXfysFoOXhaY&#10;GdfxkdpTyEWEsM9QQRFCnUnpdUEW/djVxNH7dY3FEGWTS9NgF+G2kmmSzKTFkuNCgTVtC9LX080q&#10;+OafVm4/9nt90W/TdEPdJ4a1UqNhv34HEagP/+Fn+2AUpJMpP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5/n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 xml:space="preserve"> </w:t>
      </w:r>
      <w:r>
        <w:tab/>
        <w:t xml:space="preserve">Kasıt  </w:t>
      </w:r>
      <w:r w:rsidR="003C1187" w:rsidRPr="003C1187">
        <w:rPr>
          <w:rFonts w:ascii="Calibri" w:eastAsia="Calibri" w:hAnsi="Calibri" w:cs="Calibri"/>
          <w:noProof/>
          <w:sz w:val="22"/>
        </w:rPr>
      </w:r>
      <w:r w:rsidR="003C1187" w:rsidRPr="003C1187">
        <w:rPr>
          <w:rFonts w:ascii="Calibri" w:eastAsia="Calibri" w:hAnsi="Calibri" w:cs="Calibri"/>
          <w:noProof/>
          <w:sz w:val="22"/>
        </w:rPr>
        <w:pict>
          <v:group id="Group 1393" o:spid="_x0000_s1031" style="width:21.6pt;height:15.6pt;mso-position-horizontal-relative:char;mso-position-vertical-relative:lin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">
            <v:shape id="Shape 215" o:spid="_x0000_s1032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aFsQA&#10;AADcAAAADwAAAGRycy9kb3ducmV2LnhtbESPT2vCQBTE7wW/w/IEb7ox/UOJrqJCpXhqbQ/19th9&#10;JtHs25Bdk/jtXUHocZiZ3zDzZW8r0VLjS8cKppMEBLF2puRcwe/Px/gdhA/IBivHpOBKHpaLwdMc&#10;M+M6/qZ2H3IRIewzVFCEUGdSel2QRT9xNXH0jq6xGKJscmka7CLcVjJNkjdpseS4UGBNm4L0eX+x&#10;Cv740MrNbrvVJ/3ynK6p+8KwUmo07FczEIH68B9+tD+NgnT6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2hb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 xml:space="preserve"> </w:t>
      </w:r>
      <w:r>
        <w:tab/>
        <w:t xml:space="preserve">Bina Kusuru </w:t>
      </w:r>
      <w:r w:rsidR="003C1187" w:rsidRPr="003C1187">
        <w:rPr>
          <w:rFonts w:ascii="Calibri" w:eastAsia="Calibri" w:hAnsi="Calibri" w:cs="Calibri"/>
          <w:noProof/>
          <w:sz w:val="22"/>
        </w:rPr>
      </w:r>
      <w:r w:rsidR="003C1187" w:rsidRPr="003C1187">
        <w:rPr>
          <w:rFonts w:ascii="Calibri" w:eastAsia="Calibri" w:hAnsi="Calibri" w:cs="Calibri"/>
          <w:noProof/>
          <w:sz w:val="22"/>
        </w:rPr>
        <w:pict>
          <v:group id="Group 1394" o:spid="_x0000_s1029" style="width:21.6pt;height:15.6pt;mso-position-horizontal-relative:char;mso-position-vertical-relative:lin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">
            <v:shape id="Shape 217" o:spid="_x0000_s1030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h+sQA&#10;AADcAAAADwAAAGRycy9kb3ducmV2LnhtbESPQWvCQBSE7wX/w/IEb7oxLW2JrqJCpXhqbQ/19th9&#10;JtHs25Bdk/jvXUHocZiZb5j5sreVaKnxpWMF00kCglg7U3Ku4PfnY/wOwgdkg5VjUnAlD8vF4GmO&#10;mXEdf1O7D7mIEPYZKihCqDMpvS7Iop+4mjh6R9dYDFE2uTQNdhFuK5kmyau0WHJcKLCmTUH6vL9Y&#10;BX98aOVmt93qk355TtfUfWFYKTUa9qsZiEB9+A8/2p9GQTp9g/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S4fr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 xml:space="preserve"> </w:t>
      </w:r>
      <w:r>
        <w:tab/>
      </w:r>
      <w:r>
        <w:tab/>
        <w:t>Diğer</w:t>
      </w:r>
      <w:proofErr w:type="gramStart"/>
      <w:r>
        <w:t>:……………</w:t>
      </w:r>
      <w:proofErr w:type="gramEnd"/>
      <w:r>
        <w:t xml:space="preserve"> </w:t>
      </w:r>
    </w:p>
    <w:p w:rsidR="00FD3A92" w:rsidRDefault="0078199C" w:rsidP="00165A48">
      <w:pPr>
        <w:tabs>
          <w:tab w:val="left" w:pos="3155"/>
        </w:tabs>
        <w:spacing w:after="0"/>
        <w:ind w:left="0" w:firstLine="0"/>
      </w:pPr>
      <w:bookmarkStart w:id="0" w:name="_GoBack"/>
      <w:r>
        <w:rPr>
          <w:b/>
        </w:rPr>
        <w:t xml:space="preserve"> </w:t>
      </w:r>
      <w:r w:rsidR="00165A48">
        <w:rPr>
          <w:b/>
        </w:rPr>
        <w:tab/>
      </w:r>
    </w:p>
    <w:bookmarkEnd w:id="0"/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Pr="009E2BC1" w:rsidRDefault="0078199C">
      <w:pPr>
        <w:spacing w:after="24"/>
        <w:ind w:left="0" w:firstLine="0"/>
      </w:pPr>
      <w:r>
        <w:rPr>
          <w:b/>
        </w:rPr>
        <w:t xml:space="preserve"> </w:t>
      </w:r>
    </w:p>
    <w:p w:rsidR="00FD3A92" w:rsidRPr="009E2BC1" w:rsidRDefault="0078199C">
      <w:pPr>
        <w:pStyle w:val="Balk1"/>
        <w:tabs>
          <w:tab w:val="center" w:pos="7453"/>
        </w:tabs>
        <w:ind w:left="-15" w:firstLine="0"/>
        <w:rPr>
          <w:b w:val="0"/>
        </w:rPr>
      </w:pPr>
      <w:r w:rsidRPr="009E2BC1">
        <w:rPr>
          <w:b w:val="0"/>
        </w:rPr>
        <w:t xml:space="preserve">   </w:t>
      </w:r>
      <w:r w:rsidR="009E2BC1">
        <w:rPr>
          <w:b w:val="0"/>
        </w:rPr>
        <w:t xml:space="preserve">  </w:t>
      </w:r>
      <w:r w:rsidRPr="009E2BC1">
        <w:rPr>
          <w:b w:val="0"/>
        </w:rPr>
        <w:t xml:space="preserve"> </w:t>
      </w:r>
      <w:r w:rsidR="0051542F">
        <w:rPr>
          <w:b w:val="0"/>
        </w:rPr>
        <w:t xml:space="preserve"> </w:t>
      </w:r>
    </w:p>
    <w:p w:rsidR="00FD3A92" w:rsidRDefault="0078199C">
      <w:pPr>
        <w:tabs>
          <w:tab w:val="center" w:pos="7061"/>
        </w:tabs>
        <w:spacing w:after="0"/>
        <w:ind w:left="-15" w:firstLine="0"/>
      </w:pPr>
      <w:r>
        <w:t xml:space="preserve">      Nöbetçi Öğretmen                     </w:t>
      </w:r>
      <w:r w:rsidR="0051542F">
        <w:t xml:space="preserve">  </w:t>
      </w:r>
      <w:r>
        <w:t xml:space="preserve">Nöbetçi Öğretmen  </w:t>
      </w:r>
      <w:r>
        <w:tab/>
        <w:t xml:space="preserve">         </w:t>
      </w:r>
      <w:r w:rsidR="009E2BC1">
        <w:t xml:space="preserve">      </w:t>
      </w:r>
      <w:r>
        <w:t xml:space="preserve">  </w:t>
      </w:r>
      <w:r w:rsidR="009E2BC1">
        <w:t>Nöbetçi Müdür Y</w:t>
      </w:r>
      <w:r>
        <w:t xml:space="preserve">rd. </w:t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 w:rsidP="0078199C">
      <w:pPr>
        <w:spacing w:after="0" w:line="280" w:lineRule="auto"/>
        <w:ind w:left="0" w:firstLine="0"/>
      </w:pPr>
      <w:proofErr w:type="gramStart"/>
      <w:r>
        <w:rPr>
          <w:b/>
          <w:sz w:val="20"/>
        </w:rPr>
        <w:t>NOT :</w:t>
      </w:r>
      <w:r>
        <w:rPr>
          <w:sz w:val="20"/>
        </w:rPr>
        <w:t xml:space="preserve"> Bu</w:t>
      </w:r>
      <w:proofErr w:type="gramEnd"/>
      <w:r>
        <w:rPr>
          <w:sz w:val="20"/>
        </w:rPr>
        <w:t xml:space="preserve"> tutanak nöbetçi öğretmen tarafından doldurulur ve nöbetçi müdür yardımcısına teslim edilir. Kaza, nöbet defterine de işlenmelidir. </w:t>
      </w:r>
      <w:r>
        <w:t xml:space="preserve"> </w:t>
      </w:r>
    </w:p>
    <w:sectPr w:rsidR="00FD3A92" w:rsidSect="00355C42">
      <w:headerReference w:type="default" r:id="rId6"/>
      <w:footerReference w:type="default" r:id="rId7"/>
      <w:pgSz w:w="11906" w:h="16838"/>
      <w:pgMar w:top="1440" w:right="707" w:bottom="1440" w:left="1416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F8" w:rsidRDefault="00ED73F8" w:rsidP="00EF1116">
      <w:pPr>
        <w:spacing w:after="0" w:line="240" w:lineRule="auto"/>
      </w:pPr>
      <w:r>
        <w:separator/>
      </w:r>
    </w:p>
  </w:endnote>
  <w:endnote w:type="continuationSeparator" w:id="0">
    <w:p w:rsidR="00ED73F8" w:rsidRDefault="00ED73F8" w:rsidP="00E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C6" w:rsidRPr="00D357C6" w:rsidRDefault="00165A48">
    <w:pPr>
      <w:pStyle w:val="Altbilgi"/>
      <w:rPr>
        <w:sz w:val="20"/>
        <w:szCs w:val="20"/>
      </w:rPr>
    </w:pPr>
    <w:r>
      <w:rPr>
        <w:sz w:val="20"/>
        <w:szCs w:val="20"/>
      </w:rPr>
      <w:t>NH</w:t>
    </w:r>
    <w:r w:rsidR="00D357C6" w:rsidRPr="00D357C6">
      <w:rPr>
        <w:sz w:val="20"/>
        <w:szCs w:val="20"/>
      </w:rPr>
      <w:t>İ Form 2 Okul Kaza Tutanağı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F8" w:rsidRDefault="00ED73F8" w:rsidP="00EF1116">
      <w:pPr>
        <w:spacing w:after="0" w:line="240" w:lineRule="auto"/>
      </w:pPr>
      <w:r>
        <w:separator/>
      </w:r>
    </w:p>
  </w:footnote>
  <w:footnote w:type="continuationSeparator" w:id="0">
    <w:p w:rsidR="00ED73F8" w:rsidRDefault="00ED73F8" w:rsidP="00EF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16" w:rsidRDefault="00D357C6" w:rsidP="00355C42">
    <w:pPr>
      <w:pStyle w:val="stbilgi"/>
      <w:tabs>
        <w:tab w:val="clear" w:pos="9072"/>
        <w:tab w:val="left" w:pos="105"/>
        <w:tab w:val="right" w:pos="9783"/>
      </w:tabs>
      <w:ind w:left="-851" w:hanging="142"/>
    </w:pPr>
    <w:r>
      <w:t xml:space="preserve">    </w:t>
    </w:r>
    <w:r w:rsidR="00355C42">
      <w:tab/>
    </w:r>
    <w:r w:rsidR="00355C42">
      <w:rPr>
        <w:noProof/>
      </w:rPr>
      <w:drawing>
        <wp:inline distT="0" distB="0" distL="0" distR="0">
          <wp:extent cx="819150" cy="752045"/>
          <wp:effectExtent l="0" t="0" r="0" b="0"/>
          <wp:docPr id="7" name="Resim 7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67" cy="75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3A92"/>
    <w:rsid w:val="00050198"/>
    <w:rsid w:val="000623EB"/>
    <w:rsid w:val="001026A5"/>
    <w:rsid w:val="00165A48"/>
    <w:rsid w:val="0027031C"/>
    <w:rsid w:val="00355C42"/>
    <w:rsid w:val="003C1187"/>
    <w:rsid w:val="00483D88"/>
    <w:rsid w:val="004E004E"/>
    <w:rsid w:val="0051542F"/>
    <w:rsid w:val="00591BF4"/>
    <w:rsid w:val="005927A8"/>
    <w:rsid w:val="006738FE"/>
    <w:rsid w:val="00697D72"/>
    <w:rsid w:val="00732292"/>
    <w:rsid w:val="007612F0"/>
    <w:rsid w:val="0078199C"/>
    <w:rsid w:val="00791735"/>
    <w:rsid w:val="007F3133"/>
    <w:rsid w:val="008974E5"/>
    <w:rsid w:val="008D2CFE"/>
    <w:rsid w:val="009A0D49"/>
    <w:rsid w:val="009E2BC1"/>
    <w:rsid w:val="00AA141E"/>
    <w:rsid w:val="00AC59F2"/>
    <w:rsid w:val="00B94D8D"/>
    <w:rsid w:val="00BC4AC9"/>
    <w:rsid w:val="00C32136"/>
    <w:rsid w:val="00D357C6"/>
    <w:rsid w:val="00DC76EF"/>
    <w:rsid w:val="00DD439C"/>
    <w:rsid w:val="00EA4EB0"/>
    <w:rsid w:val="00ED5518"/>
    <w:rsid w:val="00ED73F8"/>
    <w:rsid w:val="00EF1116"/>
    <w:rsid w:val="00F31535"/>
    <w:rsid w:val="00FD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87"/>
    <w:pPr>
      <w:spacing w:after="30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3C1187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C118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C11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116"/>
    <w:rPr>
      <w:rFonts w:ascii="Segoe UI" w:eastAsia="Times New Roman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F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1116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F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111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KAZASI TUTANAĞI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KAZASI TUTANAĞI</dc:title>
  <dc:subject/>
  <dc:creator>ssk</dc:creator>
  <cp:keywords/>
  <cp:lastModifiedBy>FATİH</cp:lastModifiedBy>
  <cp:revision>9</cp:revision>
  <cp:lastPrinted>2018-11-07T08:26:00Z</cp:lastPrinted>
  <dcterms:created xsi:type="dcterms:W3CDTF">2020-10-16T13:44:00Z</dcterms:created>
  <dcterms:modified xsi:type="dcterms:W3CDTF">2024-04-17T18:37:00Z</dcterms:modified>
</cp:coreProperties>
</file>