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F00DA4" w:rsidRDefault="00F00DA4" w:rsidP="00CF3675">
      <w:pPr>
        <w:pStyle w:val="AralkYok"/>
        <w:jc w:val="center"/>
      </w:pPr>
    </w:p>
    <w:p w:rsidR="009B255F" w:rsidRDefault="003620D9" w:rsidP="009B25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Ş.Ö. HAMİT SÜTMEN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r w:rsidR="009B255F">
        <w:rPr>
          <w:rFonts w:ascii="Times New Roman" w:hAnsi="Times New Roman"/>
          <w:b/>
          <w:sz w:val="24"/>
          <w:szCs w:val="24"/>
        </w:rPr>
        <w:t>İLKOKULU MÜDÜRLÜĞÜ</w:t>
      </w: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SAYI                                        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KARAR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>NO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KARAR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TARİHİ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E66DF6" w:rsidRPr="00D740E0" w:rsidRDefault="00E66DF6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İLİ                         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 xml:space="preserve"> :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sz w:val="24"/>
          <w:szCs w:val="24"/>
        </w:rPr>
        <w:t>İstanbul</w:t>
      </w:r>
      <w:proofErr w:type="gramEnd"/>
    </w:p>
    <w:p w:rsidR="009B255F" w:rsidRPr="00D740E0" w:rsidRDefault="009B255F" w:rsidP="00DB422A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İLÇESİ     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740E0">
        <w:rPr>
          <w:rFonts w:ascii="Times New Roman" w:hAnsi="Times New Roman"/>
          <w:b/>
          <w:sz w:val="24"/>
          <w:szCs w:val="24"/>
        </w:rPr>
        <w:t>: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sz w:val="24"/>
          <w:szCs w:val="24"/>
        </w:rPr>
        <w:t>Sultanbeyli</w:t>
      </w:r>
      <w:proofErr w:type="gramEnd"/>
    </w:p>
    <w:p w:rsidR="00E66DF6" w:rsidRPr="00D740E0" w:rsidRDefault="00E66DF6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>ÖĞRENCİNİN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>ADI SOYADI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SINIFI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NUMARASI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BABA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>ADI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ANNE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ADI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DOĞUM TARİHİ  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>:</w:t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</w:p>
    <w:p w:rsidR="00984F24" w:rsidRPr="00D740E0" w:rsidRDefault="00984F24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Default="00984F24" w:rsidP="00CF3675">
      <w:pPr>
        <w:pStyle w:val="AralkYok"/>
        <w:jc w:val="center"/>
      </w:pPr>
    </w:p>
    <w:p w:rsidR="00984F24" w:rsidRPr="005C5F96" w:rsidRDefault="00984F24" w:rsidP="00457379">
      <w:pPr>
        <w:pStyle w:val="AralkYok"/>
        <w:rPr>
          <w:rFonts w:ascii="Times New Roman" w:hAnsi="Times New Roman"/>
          <w:i/>
          <w:sz w:val="24"/>
          <w:szCs w:val="24"/>
        </w:rPr>
      </w:pPr>
    </w:p>
    <w:p w:rsidR="00984F24" w:rsidRDefault="003620D9" w:rsidP="00DB422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2023-2024</w:t>
      </w:r>
      <w:r w:rsidR="008E05BC">
        <w:rPr>
          <w:rFonts w:ascii="Times New Roman" w:hAnsi="Times New Roman"/>
          <w:sz w:val="24"/>
          <w:szCs w:val="24"/>
        </w:rPr>
        <w:t xml:space="preserve"> Eği</w:t>
      </w:r>
      <w:r w:rsidR="0087535F">
        <w:rPr>
          <w:rFonts w:ascii="Times New Roman" w:hAnsi="Times New Roman"/>
          <w:sz w:val="24"/>
          <w:szCs w:val="24"/>
        </w:rPr>
        <w:t xml:space="preserve">tim Öğretim yılında okulumuz  </w:t>
      </w:r>
      <w:proofErr w:type="gramStart"/>
      <w:r w:rsidR="0087535F">
        <w:rPr>
          <w:rFonts w:ascii="Times New Roman" w:hAnsi="Times New Roman"/>
          <w:sz w:val="24"/>
          <w:szCs w:val="24"/>
        </w:rPr>
        <w:t>…</w:t>
      </w:r>
      <w:r w:rsidR="00DB422A">
        <w:rPr>
          <w:rFonts w:ascii="Times New Roman" w:hAnsi="Times New Roman"/>
          <w:sz w:val="24"/>
          <w:szCs w:val="24"/>
        </w:rPr>
        <w:t>……</w:t>
      </w:r>
      <w:proofErr w:type="gramEnd"/>
      <w:r w:rsidR="0087535F">
        <w:rPr>
          <w:rFonts w:ascii="Times New Roman" w:hAnsi="Times New Roman"/>
          <w:sz w:val="24"/>
          <w:szCs w:val="24"/>
        </w:rPr>
        <w:t xml:space="preserve"> </w:t>
      </w:r>
      <w:r w:rsidR="00DB422A">
        <w:rPr>
          <w:rFonts w:ascii="Times New Roman" w:hAnsi="Times New Roman"/>
          <w:sz w:val="24"/>
          <w:szCs w:val="24"/>
        </w:rPr>
        <w:t xml:space="preserve">sınıfında kayıtlı olan </w:t>
      </w:r>
      <w:proofErr w:type="gramStart"/>
      <w:r w:rsidR="00DB422A">
        <w:rPr>
          <w:rFonts w:ascii="Times New Roman" w:hAnsi="Times New Roman"/>
          <w:sz w:val="24"/>
          <w:szCs w:val="24"/>
        </w:rPr>
        <w:t>………………………………………………...</w:t>
      </w:r>
      <w:proofErr w:type="gramEnd"/>
      <w:r w:rsidR="00482740">
        <w:rPr>
          <w:rFonts w:ascii="Times New Roman" w:hAnsi="Times New Roman"/>
          <w:sz w:val="24"/>
          <w:szCs w:val="24"/>
        </w:rPr>
        <w:t xml:space="preserve"> </w:t>
      </w:r>
      <w:r w:rsidR="001C6098">
        <w:rPr>
          <w:rFonts w:ascii="Times New Roman" w:hAnsi="Times New Roman"/>
          <w:sz w:val="24"/>
          <w:szCs w:val="24"/>
        </w:rPr>
        <w:t>İsimli</w:t>
      </w:r>
      <w:r w:rsidR="00482740">
        <w:rPr>
          <w:rFonts w:ascii="Times New Roman" w:hAnsi="Times New Roman"/>
          <w:sz w:val="24"/>
          <w:szCs w:val="24"/>
        </w:rPr>
        <w:t xml:space="preserve"> öğrencin</w:t>
      </w:r>
      <w:r w:rsidR="008E05BC">
        <w:rPr>
          <w:rFonts w:ascii="Times New Roman" w:hAnsi="Times New Roman"/>
          <w:sz w:val="24"/>
          <w:szCs w:val="24"/>
        </w:rPr>
        <w:t>in</w:t>
      </w:r>
      <w:r w:rsidR="00064A3C">
        <w:rPr>
          <w:rFonts w:ascii="Times New Roman" w:hAnsi="Times New Roman"/>
          <w:sz w:val="24"/>
          <w:szCs w:val="24"/>
        </w:rPr>
        <w:t xml:space="preserve"> sene boyu okula devam etmediği</w:t>
      </w:r>
      <w:r w:rsidR="008E05BC">
        <w:rPr>
          <w:rFonts w:ascii="Times New Roman" w:hAnsi="Times New Roman"/>
          <w:sz w:val="24"/>
          <w:szCs w:val="24"/>
        </w:rPr>
        <w:t>,</w:t>
      </w:r>
      <w:r w:rsidR="001C6098">
        <w:rPr>
          <w:rFonts w:ascii="Times New Roman" w:hAnsi="Times New Roman"/>
          <w:sz w:val="24"/>
          <w:szCs w:val="24"/>
        </w:rPr>
        <w:t xml:space="preserve"> </w:t>
      </w:r>
      <w:r w:rsidR="00064A3C">
        <w:rPr>
          <w:rFonts w:ascii="Times New Roman" w:hAnsi="Times New Roman"/>
          <w:sz w:val="24"/>
          <w:szCs w:val="24"/>
        </w:rPr>
        <w:t xml:space="preserve">sürekli devamsız </w:t>
      </w:r>
      <w:r w:rsidR="008E05BC">
        <w:rPr>
          <w:rFonts w:ascii="Times New Roman" w:hAnsi="Times New Roman"/>
          <w:sz w:val="24"/>
          <w:szCs w:val="24"/>
        </w:rPr>
        <w:t>olduğu tespit edilmiştir.</w:t>
      </w:r>
    </w:p>
    <w:p w:rsidR="008E05BC" w:rsidRDefault="008E05BC" w:rsidP="00DB422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E05BC" w:rsidRDefault="001C6098" w:rsidP="00DB422A">
      <w:pPr>
        <w:pStyle w:val="AralkYok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       202</w:t>
      </w:r>
      <w:r w:rsidR="00653277">
        <w:rPr>
          <w:rFonts w:ascii="Times New Roman" w:hAnsi="Times New Roman"/>
          <w:sz w:val="24"/>
          <w:szCs w:val="24"/>
        </w:rPr>
        <w:t>2-2023</w:t>
      </w:r>
      <w:r w:rsidR="008E05BC">
        <w:rPr>
          <w:rFonts w:ascii="Times New Roman" w:hAnsi="Times New Roman"/>
          <w:sz w:val="24"/>
          <w:szCs w:val="24"/>
        </w:rPr>
        <w:t xml:space="preserve"> Eğitim-Öğretim yılında</w:t>
      </w:r>
      <w:r w:rsidR="00DB422A">
        <w:rPr>
          <w:rFonts w:ascii="Times New Roman" w:hAnsi="Times New Roman"/>
          <w:sz w:val="24"/>
          <w:szCs w:val="24"/>
        </w:rPr>
        <w:t xml:space="preserve"> </w:t>
      </w:r>
      <w:r w:rsidRPr="001C6098">
        <w:rPr>
          <w:rFonts w:ascii="Times New Roman" w:hAnsi="Times New Roman"/>
          <w:b/>
          <w:sz w:val="24"/>
          <w:szCs w:val="24"/>
        </w:rPr>
        <w:t>“Bir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098">
        <w:rPr>
          <w:rFonts w:ascii="Times New Roman" w:hAnsi="Times New Roman"/>
          <w:b/>
          <w:sz w:val="24"/>
          <w:szCs w:val="24"/>
        </w:rPr>
        <w:t>Yıl</w:t>
      </w:r>
      <w:r w:rsidR="00DB422A" w:rsidRPr="001C6098">
        <w:rPr>
          <w:rFonts w:ascii="Times New Roman" w:hAnsi="Times New Roman"/>
          <w:b/>
          <w:sz w:val="24"/>
          <w:szCs w:val="24"/>
        </w:rPr>
        <w:t xml:space="preserve"> </w:t>
      </w:r>
      <w:r w:rsidR="008E05BC" w:rsidRPr="001C6098">
        <w:rPr>
          <w:rFonts w:ascii="Times New Roman" w:hAnsi="Times New Roman"/>
          <w:b/>
          <w:sz w:val="24"/>
          <w:szCs w:val="24"/>
        </w:rPr>
        <w:t>Sınıf</w:t>
      </w:r>
      <w:r w:rsidR="00DB422A" w:rsidRPr="001C6098">
        <w:rPr>
          <w:rFonts w:ascii="Times New Roman" w:hAnsi="Times New Roman"/>
          <w:b/>
          <w:sz w:val="24"/>
          <w:szCs w:val="24"/>
        </w:rPr>
        <w:t xml:space="preserve"> </w:t>
      </w:r>
      <w:r w:rsidR="008E05BC" w:rsidRPr="001C6098">
        <w:rPr>
          <w:rFonts w:ascii="Times New Roman" w:hAnsi="Times New Roman"/>
          <w:b/>
          <w:sz w:val="24"/>
          <w:szCs w:val="24"/>
        </w:rPr>
        <w:t>Tekrarı</w:t>
      </w:r>
      <w:r>
        <w:rPr>
          <w:rFonts w:ascii="Times New Roman" w:hAnsi="Times New Roman"/>
          <w:b/>
          <w:sz w:val="24"/>
          <w:szCs w:val="24"/>
        </w:rPr>
        <w:t>”</w:t>
      </w:r>
      <w:r w:rsidR="008E05BC">
        <w:rPr>
          <w:rFonts w:ascii="Times New Roman" w:hAnsi="Times New Roman"/>
          <w:sz w:val="24"/>
          <w:szCs w:val="24"/>
        </w:rPr>
        <w:t xml:space="preserve"> yapmasına karar verilmiştir.</w:t>
      </w:r>
    </w:p>
    <w:p w:rsidR="00984F24" w:rsidRDefault="00984F24" w:rsidP="00DB422A">
      <w:pPr>
        <w:pStyle w:val="AralkYok"/>
        <w:jc w:val="both"/>
        <w:rPr>
          <w:i/>
        </w:rPr>
      </w:pPr>
    </w:p>
    <w:p w:rsidR="00DD66E4" w:rsidRDefault="00DD66E4" w:rsidP="00457379">
      <w:pPr>
        <w:pStyle w:val="AralkYok"/>
        <w:rPr>
          <w:i/>
        </w:rPr>
      </w:pPr>
    </w:p>
    <w:p w:rsidR="00984F24" w:rsidRDefault="00984F24" w:rsidP="00457379">
      <w:pPr>
        <w:pStyle w:val="AralkYok"/>
        <w:rPr>
          <w:i/>
        </w:rPr>
      </w:pPr>
      <w:bookmarkStart w:id="0" w:name="_GoBack"/>
      <w:bookmarkEnd w:id="0"/>
    </w:p>
    <w:p w:rsidR="001A1CFD" w:rsidRDefault="001A1CFD" w:rsidP="00457379">
      <w:pPr>
        <w:pStyle w:val="AralkYok"/>
        <w:rPr>
          <w:i/>
        </w:rPr>
      </w:pPr>
    </w:p>
    <w:p w:rsidR="001A1CFD" w:rsidRDefault="001A1CFD" w:rsidP="00457379">
      <w:pPr>
        <w:pStyle w:val="AralkYok"/>
        <w:rPr>
          <w:i/>
        </w:rPr>
      </w:pPr>
    </w:p>
    <w:p w:rsidR="00984F24" w:rsidRDefault="00984F24" w:rsidP="00457379">
      <w:pPr>
        <w:pStyle w:val="AralkYok"/>
        <w:rPr>
          <w:i/>
        </w:rPr>
      </w:pPr>
    </w:p>
    <w:p w:rsidR="00984F24" w:rsidRPr="005C5F96" w:rsidRDefault="00984F24" w:rsidP="00457379">
      <w:pPr>
        <w:pStyle w:val="AralkYok"/>
        <w:rPr>
          <w:rFonts w:ascii="Times New Roman" w:hAnsi="Times New Roman"/>
          <w:sz w:val="24"/>
          <w:szCs w:val="24"/>
        </w:rPr>
      </w:pPr>
    </w:p>
    <w:p w:rsidR="00984F24" w:rsidRPr="00376B71" w:rsidRDefault="00984F24" w:rsidP="00D55D4F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376B71">
        <w:rPr>
          <w:rFonts w:ascii="Times New Roman" w:hAnsi="Times New Roman"/>
          <w:b/>
          <w:sz w:val="24"/>
          <w:szCs w:val="24"/>
        </w:rPr>
        <w:t>Sınıf</w:t>
      </w:r>
      <w:r w:rsidR="00D55D4F">
        <w:rPr>
          <w:rFonts w:ascii="Times New Roman" w:hAnsi="Times New Roman"/>
          <w:b/>
          <w:sz w:val="24"/>
          <w:szCs w:val="24"/>
        </w:rPr>
        <w:t xml:space="preserve"> Öğretmeni               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          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Rehber Öğretmen                                </w:t>
      </w:r>
      <w:r w:rsidR="00376B71" w:rsidRPr="00376B71">
        <w:rPr>
          <w:rFonts w:ascii="Times New Roman" w:hAnsi="Times New Roman"/>
          <w:b/>
          <w:sz w:val="24"/>
          <w:szCs w:val="24"/>
        </w:rPr>
        <w:t>Müdür Yardımcısı</w:t>
      </w:r>
    </w:p>
    <w:p w:rsidR="00376B71" w:rsidRPr="00376B71" w:rsidRDefault="00376B71" w:rsidP="00457379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376B71" w:rsidRPr="00653277" w:rsidRDefault="003620D9" w:rsidP="00653277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Dincer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KÜLEKCİ</w:t>
      </w:r>
    </w:p>
    <w:p w:rsidR="00792F1D" w:rsidRPr="00653277" w:rsidRDefault="00376B71" w:rsidP="00653277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3277">
        <w:rPr>
          <w:rFonts w:ascii="Times New Roman" w:hAnsi="Times New Roman"/>
          <w:b/>
          <w:sz w:val="24"/>
          <w:szCs w:val="24"/>
        </w:rPr>
        <w:t>Okul Müdürü</w:t>
      </w:r>
    </w:p>
    <w:sectPr w:rsidR="00792F1D" w:rsidRPr="00653277" w:rsidSect="001C6098">
      <w:headerReference w:type="default" r:id="rId6"/>
      <w:footerReference w:type="default" r:id="rId7"/>
      <w:pgSz w:w="11906" w:h="16838"/>
      <w:pgMar w:top="1417" w:right="1274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48" w:rsidRDefault="00176B48" w:rsidP="006376BE">
      <w:pPr>
        <w:spacing w:after="0" w:line="240" w:lineRule="auto"/>
      </w:pPr>
      <w:r>
        <w:separator/>
      </w:r>
    </w:p>
  </w:endnote>
  <w:endnote w:type="continuationSeparator" w:id="0">
    <w:p w:rsidR="00176B48" w:rsidRDefault="00176B48" w:rsidP="0063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BE" w:rsidRPr="006376BE" w:rsidRDefault="00653277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6376BE" w:rsidRPr="006376BE">
      <w:rPr>
        <w:sz w:val="14"/>
        <w:szCs w:val="14"/>
      </w:rPr>
      <w:t>Form 14 Sınıf Tekrarı Tutanağı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48" w:rsidRDefault="00176B48" w:rsidP="006376BE">
      <w:pPr>
        <w:spacing w:after="0" w:line="240" w:lineRule="auto"/>
      </w:pPr>
      <w:r>
        <w:separator/>
      </w:r>
    </w:p>
  </w:footnote>
  <w:footnote w:type="continuationSeparator" w:id="0">
    <w:p w:rsidR="00176B48" w:rsidRDefault="00176B48" w:rsidP="0063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BE" w:rsidRDefault="001C6098">
    <w:pPr>
      <w:pStyle w:val="stbilgi"/>
    </w:pPr>
    <w:r>
      <w:t xml:space="preserve">   </w:t>
    </w:r>
    <w:r w:rsidR="006F3F8E">
      <w:t xml:space="preserve"> </w:t>
    </w:r>
    <w:r w:rsidR="008E211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4pt;height:76.4pt">
          <v:imagedata r:id="rId1" o:title="MEB LOGO"/>
        </v:shape>
      </w:pict>
    </w:r>
    <w:r w:rsidR="006F3F8E">
      <w:t xml:space="preserve"> </w:t>
    </w:r>
    <w:r w:rsidR="006F3F8E">
      <w:rPr>
        <w:noProof/>
        <w:lang w:eastAsia="tr-TR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F80"/>
    <w:rsid w:val="00000D5E"/>
    <w:rsid w:val="00005954"/>
    <w:rsid w:val="00010033"/>
    <w:rsid w:val="000116C0"/>
    <w:rsid w:val="00024D8F"/>
    <w:rsid w:val="000321B4"/>
    <w:rsid w:val="000579E4"/>
    <w:rsid w:val="00061312"/>
    <w:rsid w:val="00064A3C"/>
    <w:rsid w:val="00067F19"/>
    <w:rsid w:val="0007135A"/>
    <w:rsid w:val="00083DCE"/>
    <w:rsid w:val="000950F2"/>
    <w:rsid w:val="000A15F6"/>
    <w:rsid w:val="000B4ECD"/>
    <w:rsid w:val="000C52B1"/>
    <w:rsid w:val="000D6E71"/>
    <w:rsid w:val="000E13A1"/>
    <w:rsid w:val="000E728D"/>
    <w:rsid w:val="00110682"/>
    <w:rsid w:val="001176C5"/>
    <w:rsid w:val="00124F73"/>
    <w:rsid w:val="00160121"/>
    <w:rsid w:val="001616DA"/>
    <w:rsid w:val="001759B7"/>
    <w:rsid w:val="00176118"/>
    <w:rsid w:val="00176B48"/>
    <w:rsid w:val="00180A2D"/>
    <w:rsid w:val="001819F0"/>
    <w:rsid w:val="001A1CFD"/>
    <w:rsid w:val="001B0139"/>
    <w:rsid w:val="001B067F"/>
    <w:rsid w:val="001B547F"/>
    <w:rsid w:val="001C6098"/>
    <w:rsid w:val="001D4F54"/>
    <w:rsid w:val="001D7C4E"/>
    <w:rsid w:val="001E03B4"/>
    <w:rsid w:val="001E2BBF"/>
    <w:rsid w:val="00233D1A"/>
    <w:rsid w:val="0023418C"/>
    <w:rsid w:val="0023434A"/>
    <w:rsid w:val="00234E99"/>
    <w:rsid w:val="002529D3"/>
    <w:rsid w:val="00252C1C"/>
    <w:rsid w:val="002562B8"/>
    <w:rsid w:val="00284F9E"/>
    <w:rsid w:val="0029253A"/>
    <w:rsid w:val="002931A3"/>
    <w:rsid w:val="002A3FC3"/>
    <w:rsid w:val="002B1C52"/>
    <w:rsid w:val="002C5F80"/>
    <w:rsid w:val="002E567C"/>
    <w:rsid w:val="00303058"/>
    <w:rsid w:val="003162B2"/>
    <w:rsid w:val="003256FD"/>
    <w:rsid w:val="00332087"/>
    <w:rsid w:val="00355348"/>
    <w:rsid w:val="003620D9"/>
    <w:rsid w:val="00375B93"/>
    <w:rsid w:val="00375FF2"/>
    <w:rsid w:val="00376B71"/>
    <w:rsid w:val="003A6535"/>
    <w:rsid w:val="003A70D9"/>
    <w:rsid w:val="003B61A2"/>
    <w:rsid w:val="003D4520"/>
    <w:rsid w:val="003E3216"/>
    <w:rsid w:val="00403FA6"/>
    <w:rsid w:val="004042E7"/>
    <w:rsid w:val="00404AA2"/>
    <w:rsid w:val="0041211C"/>
    <w:rsid w:val="0044025E"/>
    <w:rsid w:val="0045139B"/>
    <w:rsid w:val="00452A3F"/>
    <w:rsid w:val="00456A25"/>
    <w:rsid w:val="00457379"/>
    <w:rsid w:val="00462D98"/>
    <w:rsid w:val="004645FC"/>
    <w:rsid w:val="00474465"/>
    <w:rsid w:val="00482740"/>
    <w:rsid w:val="00482C16"/>
    <w:rsid w:val="004C46B5"/>
    <w:rsid w:val="004E294F"/>
    <w:rsid w:val="004F1EEA"/>
    <w:rsid w:val="0051451B"/>
    <w:rsid w:val="00517F5E"/>
    <w:rsid w:val="0053276C"/>
    <w:rsid w:val="005359A0"/>
    <w:rsid w:val="005372EA"/>
    <w:rsid w:val="00545238"/>
    <w:rsid w:val="00551393"/>
    <w:rsid w:val="005546AD"/>
    <w:rsid w:val="005560E6"/>
    <w:rsid w:val="00567458"/>
    <w:rsid w:val="005806D8"/>
    <w:rsid w:val="00583E1B"/>
    <w:rsid w:val="00584CB3"/>
    <w:rsid w:val="005A188F"/>
    <w:rsid w:val="005B1A11"/>
    <w:rsid w:val="005B1EB6"/>
    <w:rsid w:val="005B2ADE"/>
    <w:rsid w:val="005B2B5E"/>
    <w:rsid w:val="005B3972"/>
    <w:rsid w:val="005B5C2B"/>
    <w:rsid w:val="005C5F96"/>
    <w:rsid w:val="005E604A"/>
    <w:rsid w:val="005F0CCF"/>
    <w:rsid w:val="005F29EC"/>
    <w:rsid w:val="005F33A3"/>
    <w:rsid w:val="00600079"/>
    <w:rsid w:val="0061180D"/>
    <w:rsid w:val="00630367"/>
    <w:rsid w:val="006376BE"/>
    <w:rsid w:val="00646558"/>
    <w:rsid w:val="00653277"/>
    <w:rsid w:val="006843D6"/>
    <w:rsid w:val="006B24E8"/>
    <w:rsid w:val="006C6D62"/>
    <w:rsid w:val="006F3F8E"/>
    <w:rsid w:val="006F5232"/>
    <w:rsid w:val="00706D63"/>
    <w:rsid w:val="007123E0"/>
    <w:rsid w:val="00716DC7"/>
    <w:rsid w:val="007207DE"/>
    <w:rsid w:val="00726210"/>
    <w:rsid w:val="00730C77"/>
    <w:rsid w:val="00746382"/>
    <w:rsid w:val="0074663C"/>
    <w:rsid w:val="007477A8"/>
    <w:rsid w:val="007504AF"/>
    <w:rsid w:val="00771C93"/>
    <w:rsid w:val="00783854"/>
    <w:rsid w:val="00784200"/>
    <w:rsid w:val="007907A5"/>
    <w:rsid w:val="00792F1D"/>
    <w:rsid w:val="007A0E9C"/>
    <w:rsid w:val="007A2A69"/>
    <w:rsid w:val="007B160E"/>
    <w:rsid w:val="007C3C42"/>
    <w:rsid w:val="007C5D69"/>
    <w:rsid w:val="007D6CF8"/>
    <w:rsid w:val="007E5DD3"/>
    <w:rsid w:val="007F3AD7"/>
    <w:rsid w:val="007F4345"/>
    <w:rsid w:val="00807DC8"/>
    <w:rsid w:val="00826542"/>
    <w:rsid w:val="00831C7E"/>
    <w:rsid w:val="00846FDE"/>
    <w:rsid w:val="00860148"/>
    <w:rsid w:val="00872FB8"/>
    <w:rsid w:val="0087381A"/>
    <w:rsid w:val="0087535F"/>
    <w:rsid w:val="008810B8"/>
    <w:rsid w:val="008B5E57"/>
    <w:rsid w:val="008B67E5"/>
    <w:rsid w:val="008B6D2A"/>
    <w:rsid w:val="008E05BC"/>
    <w:rsid w:val="008E211C"/>
    <w:rsid w:val="008F6006"/>
    <w:rsid w:val="00922D85"/>
    <w:rsid w:val="00951750"/>
    <w:rsid w:val="00966861"/>
    <w:rsid w:val="009700DE"/>
    <w:rsid w:val="00974D5C"/>
    <w:rsid w:val="00984F24"/>
    <w:rsid w:val="009850B6"/>
    <w:rsid w:val="009A22F8"/>
    <w:rsid w:val="009B255F"/>
    <w:rsid w:val="009C7488"/>
    <w:rsid w:val="009D1C20"/>
    <w:rsid w:val="009D4C57"/>
    <w:rsid w:val="009F5247"/>
    <w:rsid w:val="009F6F78"/>
    <w:rsid w:val="009F7C8A"/>
    <w:rsid w:val="00A22A06"/>
    <w:rsid w:val="00A40062"/>
    <w:rsid w:val="00A7023F"/>
    <w:rsid w:val="00A86F09"/>
    <w:rsid w:val="00A90808"/>
    <w:rsid w:val="00A924E0"/>
    <w:rsid w:val="00AB5D01"/>
    <w:rsid w:val="00AC2F7E"/>
    <w:rsid w:val="00AC43F1"/>
    <w:rsid w:val="00AE0B9C"/>
    <w:rsid w:val="00AF2D76"/>
    <w:rsid w:val="00B00E31"/>
    <w:rsid w:val="00B01682"/>
    <w:rsid w:val="00B03762"/>
    <w:rsid w:val="00B11BB4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5A2E"/>
    <w:rsid w:val="00B6621D"/>
    <w:rsid w:val="00B67C81"/>
    <w:rsid w:val="00B753D4"/>
    <w:rsid w:val="00B7694F"/>
    <w:rsid w:val="00B90F15"/>
    <w:rsid w:val="00BB0D31"/>
    <w:rsid w:val="00BC2C3B"/>
    <w:rsid w:val="00BC76E5"/>
    <w:rsid w:val="00BD10FC"/>
    <w:rsid w:val="00BE38EB"/>
    <w:rsid w:val="00BE3F4B"/>
    <w:rsid w:val="00BE79A2"/>
    <w:rsid w:val="00BF5289"/>
    <w:rsid w:val="00C02DA8"/>
    <w:rsid w:val="00C101BB"/>
    <w:rsid w:val="00C13356"/>
    <w:rsid w:val="00C134E5"/>
    <w:rsid w:val="00C22E67"/>
    <w:rsid w:val="00C302BF"/>
    <w:rsid w:val="00C34639"/>
    <w:rsid w:val="00C42E14"/>
    <w:rsid w:val="00C44764"/>
    <w:rsid w:val="00C47CA2"/>
    <w:rsid w:val="00C52807"/>
    <w:rsid w:val="00C54A32"/>
    <w:rsid w:val="00C57FBD"/>
    <w:rsid w:val="00C61AC2"/>
    <w:rsid w:val="00C62DE7"/>
    <w:rsid w:val="00C64FF6"/>
    <w:rsid w:val="00C66C24"/>
    <w:rsid w:val="00C66DC4"/>
    <w:rsid w:val="00C70EDB"/>
    <w:rsid w:val="00C9253A"/>
    <w:rsid w:val="00CA72B7"/>
    <w:rsid w:val="00CB4221"/>
    <w:rsid w:val="00CB667F"/>
    <w:rsid w:val="00CC42E3"/>
    <w:rsid w:val="00CE6D63"/>
    <w:rsid w:val="00CF3675"/>
    <w:rsid w:val="00CF4FFF"/>
    <w:rsid w:val="00D204DE"/>
    <w:rsid w:val="00D22935"/>
    <w:rsid w:val="00D352E5"/>
    <w:rsid w:val="00D45660"/>
    <w:rsid w:val="00D45A9D"/>
    <w:rsid w:val="00D538FC"/>
    <w:rsid w:val="00D55D4F"/>
    <w:rsid w:val="00D630C7"/>
    <w:rsid w:val="00D740E0"/>
    <w:rsid w:val="00D755F5"/>
    <w:rsid w:val="00DA4CA1"/>
    <w:rsid w:val="00DB422A"/>
    <w:rsid w:val="00DB4E0A"/>
    <w:rsid w:val="00DB7F7E"/>
    <w:rsid w:val="00DC7713"/>
    <w:rsid w:val="00DD0805"/>
    <w:rsid w:val="00DD3974"/>
    <w:rsid w:val="00DD420D"/>
    <w:rsid w:val="00DD66E4"/>
    <w:rsid w:val="00DE166D"/>
    <w:rsid w:val="00DE4EE9"/>
    <w:rsid w:val="00DF0225"/>
    <w:rsid w:val="00DF7F4F"/>
    <w:rsid w:val="00E02075"/>
    <w:rsid w:val="00E03756"/>
    <w:rsid w:val="00E1643F"/>
    <w:rsid w:val="00E21D55"/>
    <w:rsid w:val="00E24CC7"/>
    <w:rsid w:val="00E2715E"/>
    <w:rsid w:val="00E53F46"/>
    <w:rsid w:val="00E65B89"/>
    <w:rsid w:val="00E66DF6"/>
    <w:rsid w:val="00E81E99"/>
    <w:rsid w:val="00EF01C3"/>
    <w:rsid w:val="00F00DA4"/>
    <w:rsid w:val="00F146A1"/>
    <w:rsid w:val="00F412BA"/>
    <w:rsid w:val="00F53672"/>
    <w:rsid w:val="00F56C47"/>
    <w:rsid w:val="00F62646"/>
    <w:rsid w:val="00F71278"/>
    <w:rsid w:val="00F728A5"/>
    <w:rsid w:val="00F84E4A"/>
    <w:rsid w:val="00F92816"/>
    <w:rsid w:val="00F92AFC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locked/>
    <w:rsid w:val="0051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sz w:val="22"/>
      <w:szCs w:val="22"/>
      <w:lang w:eastAsia="en-US"/>
    </w:rPr>
  </w:style>
  <w:style w:type="character" w:styleId="Kpr">
    <w:name w:val="Hyperlink"/>
    <w:uiPriority w:val="99"/>
    <w:rsid w:val="00C02D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1451B"/>
  </w:style>
  <w:style w:type="character" w:customStyle="1" w:styleId="Balk2Char">
    <w:name w:val="Başlık 2 Char"/>
    <w:link w:val="Balk2"/>
    <w:uiPriority w:val="9"/>
    <w:rsid w:val="005145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x-postheader">
    <w:name w:val="mx-postheader"/>
    <w:basedOn w:val="VarsaylanParagrafYazTipi"/>
    <w:rsid w:val="0051451B"/>
  </w:style>
  <w:style w:type="paragraph" w:styleId="stbilgi">
    <w:name w:val="header"/>
    <w:basedOn w:val="Normal"/>
    <w:link w:val="stbilgiChar"/>
    <w:uiPriority w:val="99"/>
    <w:unhideWhenUsed/>
    <w:rsid w:val="00637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376B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37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376B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F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FATİH</cp:lastModifiedBy>
  <cp:revision>58</cp:revision>
  <cp:lastPrinted>2021-07-12T14:20:00Z</cp:lastPrinted>
  <dcterms:created xsi:type="dcterms:W3CDTF">2015-06-01T08:02:00Z</dcterms:created>
  <dcterms:modified xsi:type="dcterms:W3CDTF">2024-04-17T18:58:00Z</dcterms:modified>
</cp:coreProperties>
</file>