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BF" w:rsidRPr="008F6A12" w:rsidRDefault="005D59BF" w:rsidP="00075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"/>
          <w:szCs w:val="30"/>
          <w:lang w:eastAsia="tr-TR"/>
        </w:rPr>
      </w:pPr>
    </w:p>
    <w:p w:rsidR="005D59BF" w:rsidRPr="008F6A12" w:rsidRDefault="008F6A12" w:rsidP="00C87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</w:t>
      </w:r>
      <w:r w:rsidR="005D59BF"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SULTANBEYLİ </w:t>
      </w:r>
      <w:r w:rsidR="00C20E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Ş.Ö. HAMİT SÜTMEN</w:t>
      </w:r>
      <w:r w:rsidR="005D59BF"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İLKOKULU</w:t>
      </w:r>
    </w:p>
    <w:p w:rsidR="005537DD" w:rsidRDefault="005537DD" w:rsidP="00C87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Öğrenci</w:t>
      </w:r>
      <w:r w:rsidR="00EA4D71"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-Veli Görüşme</w:t>
      </w:r>
      <w:r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Ev Ziyaret Formu</w:t>
      </w:r>
    </w:p>
    <w:p w:rsidR="008F6A12" w:rsidRPr="008F6A12" w:rsidRDefault="008F6A12" w:rsidP="00C87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</w:p>
    <w:tbl>
      <w:tblPr>
        <w:tblStyle w:val="TabloKlavuzu"/>
        <w:tblW w:w="10206" w:type="dxa"/>
        <w:tblInd w:w="108" w:type="dxa"/>
        <w:tblLook w:val="04A0"/>
      </w:tblPr>
      <w:tblGrid>
        <w:gridCol w:w="2518"/>
        <w:gridCol w:w="7688"/>
      </w:tblGrid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ind w:left="-142" w:firstLine="14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Öğrencinin Adı, Soyadı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Okulu</w:t>
            </w:r>
          </w:p>
        </w:tc>
        <w:tc>
          <w:tcPr>
            <w:tcW w:w="7688" w:type="dxa"/>
          </w:tcPr>
          <w:p w:rsidR="005D59BF" w:rsidRPr="008F6A12" w:rsidRDefault="00CA72D5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  <w:t xml:space="preserve">Ş.Ö. Hamit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  <w:t>Sütmen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  <w:t xml:space="preserve"> İlkokulu</w:t>
            </w: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Sınıfı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No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Velinin Adı, Soyadı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F005D4">
        <w:tc>
          <w:tcPr>
            <w:tcW w:w="2518" w:type="dxa"/>
            <w:tcBorders>
              <w:bottom w:val="single" w:sz="4" w:space="0" w:color="auto"/>
            </w:tcBorders>
          </w:tcPr>
          <w:p w:rsidR="005D59BF" w:rsidRPr="008F6A12" w:rsidRDefault="005D59BF" w:rsidP="005D59BF">
            <w:pPr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Ziyaret</w:t>
            </w:r>
            <w:r w:rsidR="00EA4D71"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/Görüşme</w:t>
            </w: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 xml:space="preserve"> Tarihi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</w:tbl>
    <w:tbl>
      <w:tblPr>
        <w:tblW w:w="10206" w:type="dxa"/>
        <w:tblInd w:w="75" w:type="dxa"/>
        <w:tblBorders>
          <w:top w:val="single" w:sz="12" w:space="0" w:color="777777"/>
          <w:left w:val="single" w:sz="12" w:space="0" w:color="777777"/>
          <w:bottom w:val="single" w:sz="12" w:space="0" w:color="777777"/>
          <w:right w:val="single" w:sz="12" w:space="0" w:color="777777"/>
        </w:tblBorders>
        <w:tblCellMar>
          <w:left w:w="0" w:type="dxa"/>
          <w:right w:w="0" w:type="dxa"/>
        </w:tblCellMar>
        <w:tblLook w:val="04A0"/>
      </w:tblPr>
      <w:tblGrid>
        <w:gridCol w:w="7513"/>
        <w:gridCol w:w="1418"/>
        <w:gridCol w:w="1275"/>
      </w:tblGrid>
      <w:tr w:rsidR="005537DD" w:rsidRPr="008F6A12" w:rsidTr="00F005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ÖLÇÜTLER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Evet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Hayır</w:t>
            </w: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Çoçuğa ait oda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Çoçuğun kardeşi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Yatma saatine uyuyor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D59BF">
            <w:pPr>
              <w:spacing w:after="0" w:line="240" w:lineRule="auto"/>
              <w:ind w:left="208" w:right="-19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eşyalarını topluyor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Düzenli olarak kahvaltı yapıyor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Düzenli harçlık verir misiniz?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Ödevlerini yardım almadan yapar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bilgisayar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Bilgisayarı ödev amaçlı kullanıyor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Bilgisayarı oyun amaçlı mı kullanıyor?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başında 2-3 saatten fazla mı kalıyor?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2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Bilgisayarda aile koruma şifresi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Çocuğunuzun günlük kitap okuma alışkanlığı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4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F0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bu etkinlik çerçevesinde ailece günde en az 1 saat kitap okuyor musunuz?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Anne baba olarak çocuğunuza yeterince zaman ayırdığınızı düşünüyor musunuz?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0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0C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Çocuğunuzda hiperaktivite (aşırı hareketlilik) olduğunu düşünüyor musunuz?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 arkadaşlarıyla kıyasladığınız oluyor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Çocuğunuzun yalan söylediğini fark edebilir misiniz?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D6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Çocuğunuzun </w:t>
            </w:r>
            <w:r w:rsidR="00D62644"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okula gitmeye isteksizliği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Çocuğunuzun sigara içip içmediğini fark edebilir misiniz?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577A8" w:rsidRPr="008F6A12" w:rsidTr="00ED3468">
        <w:trPr>
          <w:trHeight w:val="49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7A8" w:rsidRPr="00ED3468" w:rsidRDefault="00A577A8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r w:rsidRPr="00ED34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  <w:bookmarkEnd w:id="0"/>
          <w:p w:rsidR="00A577A8" w:rsidRPr="008F6A12" w:rsidRDefault="00A577A8" w:rsidP="00F0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F005D4" w:rsidRPr="008F6A12" w:rsidRDefault="005537DD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6A1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="008F6A12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 </w:t>
      </w:r>
      <w:r w:rsidR="00D62644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Rehb</w:t>
      </w:r>
      <w:r w:rsidR="00EA4D71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>er</w:t>
      </w:r>
      <w:proofErr w:type="gramEnd"/>
      <w:r w:rsidR="00EA4D71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Öğretmeni                   </w:t>
      </w:r>
      <w:r w:rsidR="008F6A12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D62644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Rehber Öğretmeni                       </w:t>
      </w:r>
      <w:r w:rsidR="008F6A12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644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Velisi     </w:t>
      </w:r>
    </w:p>
    <w:p w:rsidR="008F6A12" w:rsidRDefault="00D62644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05D4" w:rsidRDefault="00D62644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5537DD" w:rsidRPr="00BE2A69" w:rsidRDefault="005537DD" w:rsidP="005537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24"/>
          <w:lang w:eastAsia="tr-TR"/>
        </w:rPr>
      </w:pPr>
    </w:p>
    <w:sectPr w:rsidR="005537DD" w:rsidRPr="00BE2A69" w:rsidSect="00075EFE">
      <w:headerReference w:type="default" r:id="rId6"/>
      <w:pgSz w:w="11906" w:h="16838"/>
      <w:pgMar w:top="993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61" w:rsidRDefault="00527561" w:rsidP="00075EFE">
      <w:pPr>
        <w:spacing w:after="0" w:line="240" w:lineRule="auto"/>
      </w:pPr>
      <w:r>
        <w:separator/>
      </w:r>
    </w:p>
  </w:endnote>
  <w:endnote w:type="continuationSeparator" w:id="0">
    <w:p w:rsidR="00527561" w:rsidRDefault="00527561" w:rsidP="0007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61" w:rsidRDefault="00527561" w:rsidP="00075EFE">
      <w:pPr>
        <w:spacing w:after="0" w:line="240" w:lineRule="auto"/>
      </w:pPr>
      <w:r>
        <w:separator/>
      </w:r>
    </w:p>
  </w:footnote>
  <w:footnote w:type="continuationSeparator" w:id="0">
    <w:p w:rsidR="00527561" w:rsidRDefault="00527561" w:rsidP="0007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FE" w:rsidRDefault="00075EFE" w:rsidP="00075EFE">
    <w:pPr>
      <w:pStyle w:val="stbilgi"/>
      <w:tabs>
        <w:tab w:val="clear" w:pos="4536"/>
        <w:tab w:val="clear" w:pos="9072"/>
        <w:tab w:val="left" w:pos="8490"/>
      </w:tabs>
      <w:ind w:hanging="142"/>
      <w:jc w:val="both"/>
    </w:pPr>
    <w:r w:rsidRPr="00075EFE">
      <w:rPr>
        <w:rFonts w:ascii="Arial" w:eastAsia="Arial" w:hAnsi="Arial" w:cs="Arial"/>
        <w:noProof/>
        <w:lang w:eastAsia="tr-TR"/>
      </w:rPr>
      <w:drawing>
        <wp:inline distT="0" distB="0" distL="0" distR="0">
          <wp:extent cx="761365" cy="752045"/>
          <wp:effectExtent l="0" t="0" r="635" b="0"/>
          <wp:docPr id="9" name="Resim 9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0" cy="7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199F"/>
    <w:rsid w:val="00075EFE"/>
    <w:rsid w:val="000C2717"/>
    <w:rsid w:val="00110750"/>
    <w:rsid w:val="0022199F"/>
    <w:rsid w:val="00374B45"/>
    <w:rsid w:val="00527561"/>
    <w:rsid w:val="005537DD"/>
    <w:rsid w:val="005B76A7"/>
    <w:rsid w:val="005D59BF"/>
    <w:rsid w:val="00730126"/>
    <w:rsid w:val="007467C2"/>
    <w:rsid w:val="007F61D8"/>
    <w:rsid w:val="008863C0"/>
    <w:rsid w:val="008F6A12"/>
    <w:rsid w:val="00A27146"/>
    <w:rsid w:val="00A577A8"/>
    <w:rsid w:val="00BB2026"/>
    <w:rsid w:val="00BC4ED1"/>
    <w:rsid w:val="00BE2A69"/>
    <w:rsid w:val="00C20E41"/>
    <w:rsid w:val="00C26281"/>
    <w:rsid w:val="00C87084"/>
    <w:rsid w:val="00CA72D5"/>
    <w:rsid w:val="00D62644"/>
    <w:rsid w:val="00DC2B9A"/>
    <w:rsid w:val="00EA4D71"/>
    <w:rsid w:val="00ED3468"/>
    <w:rsid w:val="00F0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628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D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EFE"/>
  </w:style>
  <w:style w:type="paragraph" w:styleId="Altbilgi">
    <w:name w:val="footer"/>
    <w:basedOn w:val="Normal"/>
    <w:link w:val="AltbilgiChar"/>
    <w:uiPriority w:val="99"/>
    <w:unhideWhenUsed/>
    <w:rsid w:val="0007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EFE"/>
  </w:style>
  <w:style w:type="paragraph" w:styleId="BalonMetni">
    <w:name w:val="Balloon Text"/>
    <w:basedOn w:val="Normal"/>
    <w:link w:val="BalonMetniChar"/>
    <w:uiPriority w:val="99"/>
    <w:semiHidden/>
    <w:unhideWhenUsed/>
    <w:rsid w:val="00C2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Sadett</dc:creator>
  <cp:keywords/>
  <dc:description/>
  <cp:lastModifiedBy>FATİH</cp:lastModifiedBy>
  <cp:revision>18</cp:revision>
  <dcterms:created xsi:type="dcterms:W3CDTF">2016-09-07T11:44:00Z</dcterms:created>
  <dcterms:modified xsi:type="dcterms:W3CDTF">2024-04-17T20:58:00Z</dcterms:modified>
</cp:coreProperties>
</file>